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2002" w14:textId="77777777" w:rsidR="000A4E7D" w:rsidRPr="00ED238E" w:rsidRDefault="00EF3847" w:rsidP="009142FE">
      <w:pPr>
        <w:jc w:val="right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分空連 2021 第 36 号</w:t>
      </w:r>
    </w:p>
    <w:p w14:paraId="393130C7" w14:textId="1A5594BF" w:rsidR="00EF3847" w:rsidRPr="00ED238E" w:rsidRDefault="00EF3847" w:rsidP="00ED238E">
      <w:pPr>
        <w:jc w:val="right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 xml:space="preserve">令和　4年　3月　</w:t>
      </w:r>
      <w:r w:rsidR="00BC135A">
        <w:rPr>
          <w:rFonts w:ascii="ＭＳ 明朝" w:eastAsia="ＭＳ 明朝" w:hAnsi="ＭＳ 明朝" w:hint="eastAsia"/>
        </w:rPr>
        <w:t>25</w:t>
      </w:r>
      <w:r w:rsidRPr="00ED238E">
        <w:rPr>
          <w:rFonts w:ascii="ＭＳ 明朝" w:eastAsia="ＭＳ 明朝" w:hAnsi="ＭＳ 明朝" w:hint="eastAsia"/>
        </w:rPr>
        <w:t>日</w:t>
      </w:r>
    </w:p>
    <w:p w14:paraId="2F291DA2" w14:textId="77777777" w:rsidR="00EF3847" w:rsidRPr="00ED238E" w:rsidRDefault="00EF3847">
      <w:pPr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関連企業　御中</w:t>
      </w:r>
    </w:p>
    <w:p w14:paraId="57629370" w14:textId="77777777" w:rsidR="00EF3847" w:rsidRPr="00ED238E" w:rsidRDefault="009142FE" w:rsidP="009142FE">
      <w:pPr>
        <w:jc w:val="right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3D149E70" wp14:editId="5B0EFE09">
            <wp:simplePos x="0" y="0"/>
            <wp:positionH relativeFrom="margin">
              <wp:posOffset>6187440</wp:posOffset>
            </wp:positionH>
            <wp:positionV relativeFrom="paragraph">
              <wp:posOffset>177800</wp:posOffset>
            </wp:positionV>
            <wp:extent cx="523875" cy="523875"/>
            <wp:effectExtent l="0" t="0" r="9525" b="9525"/>
            <wp:wrapNone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847" w:rsidRPr="00ED238E">
        <w:rPr>
          <w:rFonts w:ascii="ＭＳ 明朝" w:eastAsia="ＭＳ 明朝" w:hAnsi="ＭＳ 明朝" w:hint="eastAsia"/>
        </w:rPr>
        <w:t>大分県空手道連盟</w:t>
      </w:r>
    </w:p>
    <w:p w14:paraId="7BBF0361" w14:textId="77777777" w:rsidR="00EF3847" w:rsidRPr="00ED238E" w:rsidRDefault="00EF3847" w:rsidP="009142FE">
      <w:pPr>
        <w:jc w:val="right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理事長　矢津田博明</w:t>
      </w:r>
    </w:p>
    <w:p w14:paraId="69F19C51" w14:textId="77777777" w:rsidR="00EF3847" w:rsidRPr="00ED238E" w:rsidRDefault="00EF3847">
      <w:pPr>
        <w:rPr>
          <w:rFonts w:ascii="ＭＳ 明朝" w:eastAsia="ＭＳ 明朝" w:hAnsi="ＭＳ 明朝"/>
        </w:rPr>
      </w:pPr>
    </w:p>
    <w:p w14:paraId="7506C7D5" w14:textId="1C3C4869" w:rsidR="00EF3847" w:rsidRPr="009B2FA8" w:rsidRDefault="00EF3847" w:rsidP="009142FE">
      <w:pPr>
        <w:jc w:val="center"/>
        <w:rPr>
          <w:rFonts w:ascii="ＭＳ 明朝" w:eastAsia="ＭＳ 明朝" w:hAnsi="ＭＳ 明朝"/>
          <w:b/>
          <w:bCs/>
          <w:sz w:val="32"/>
          <w:szCs w:val="40"/>
        </w:rPr>
      </w:pPr>
      <w:r w:rsidRPr="009B2FA8">
        <w:rPr>
          <w:rFonts w:ascii="ＭＳ 明朝" w:eastAsia="ＭＳ 明朝" w:hAnsi="ＭＳ 明朝" w:hint="eastAsia"/>
          <w:b/>
          <w:bCs/>
          <w:sz w:val="24"/>
          <w:szCs w:val="32"/>
        </w:rPr>
        <w:t>大分県空手道連盟主催大会協賛のお願い</w:t>
      </w:r>
    </w:p>
    <w:p w14:paraId="202D329D" w14:textId="77777777" w:rsidR="00EF3847" w:rsidRPr="009B2FA8" w:rsidRDefault="00EF3847">
      <w:pPr>
        <w:rPr>
          <w:rFonts w:ascii="ＭＳ 明朝" w:eastAsia="ＭＳ 明朝" w:hAnsi="ＭＳ 明朝"/>
          <w:sz w:val="24"/>
          <w:szCs w:val="32"/>
        </w:rPr>
      </w:pPr>
    </w:p>
    <w:p w14:paraId="00FB6ACF" w14:textId="77777777" w:rsidR="00EF3847" w:rsidRPr="00ED238E" w:rsidRDefault="00EF3847" w:rsidP="009B2FA8">
      <w:pPr>
        <w:pStyle w:val="a5"/>
        <w:ind w:firstLineChars="400"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拝啓　時下ますますご清栄のこととお慶び申し上げます。</w:t>
      </w:r>
    </w:p>
    <w:p w14:paraId="483D3C66" w14:textId="77777777" w:rsidR="00EF3847" w:rsidRPr="00ED238E" w:rsidRDefault="00EF3847" w:rsidP="009142FE">
      <w:pPr>
        <w:ind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 xml:space="preserve">　平素より本連盟の事業活動に格別のご協力を賜り、</w:t>
      </w:r>
      <w:r w:rsidR="00FC7A4D" w:rsidRPr="00ED238E">
        <w:rPr>
          <w:rFonts w:ascii="ＭＳ 明朝" w:eastAsia="ＭＳ 明朝" w:hAnsi="ＭＳ 明朝" w:hint="eastAsia"/>
        </w:rPr>
        <w:t>厚く</w:t>
      </w:r>
      <w:r w:rsidRPr="00ED238E">
        <w:rPr>
          <w:rFonts w:ascii="ＭＳ 明朝" w:eastAsia="ＭＳ 明朝" w:hAnsi="ＭＳ 明朝" w:hint="eastAsia"/>
        </w:rPr>
        <w:t>御礼申し上げます。</w:t>
      </w:r>
    </w:p>
    <w:p w14:paraId="7042ED8B" w14:textId="77777777" w:rsidR="009142FE" w:rsidRPr="00ED238E" w:rsidRDefault="00EF3847" w:rsidP="009142FE">
      <w:pPr>
        <w:ind w:left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 xml:space="preserve">　さて、下記本連盟主催大会を開催予定しており、少年少女の健全育成と空手道の普及</w:t>
      </w:r>
      <w:r w:rsidR="00FC7A4D" w:rsidRPr="00ED238E">
        <w:rPr>
          <w:rFonts w:ascii="ＭＳ 明朝" w:eastAsia="ＭＳ 明朝" w:hAnsi="ＭＳ 明朝" w:hint="eastAsia"/>
        </w:rPr>
        <w:t>振興</w:t>
      </w:r>
      <w:r w:rsidRPr="00ED238E">
        <w:rPr>
          <w:rFonts w:ascii="ＭＳ 明朝" w:eastAsia="ＭＳ 明朝" w:hAnsi="ＭＳ 明朝" w:hint="eastAsia"/>
        </w:rPr>
        <w:t>に</w:t>
      </w:r>
      <w:r w:rsidR="009142FE" w:rsidRPr="00ED238E">
        <w:rPr>
          <w:rFonts w:ascii="ＭＳ 明朝" w:eastAsia="ＭＳ 明朝" w:hAnsi="ＭＳ 明朝" w:hint="eastAsia"/>
        </w:rPr>
        <w:t>寄与</w:t>
      </w:r>
    </w:p>
    <w:p w14:paraId="529FE6A8" w14:textId="77777777" w:rsidR="00EF3847" w:rsidRPr="00ED238E" w:rsidRDefault="00EF3847" w:rsidP="009142FE">
      <w:pPr>
        <w:ind w:left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する意義ある大会と考えております。</w:t>
      </w:r>
      <w:r w:rsidR="00FC7A4D" w:rsidRPr="00ED238E">
        <w:rPr>
          <w:rFonts w:ascii="ＭＳ 明朝" w:eastAsia="ＭＳ 明朝" w:hAnsi="ＭＳ 明朝" w:hint="eastAsia"/>
        </w:rPr>
        <w:t>大会成功のためのご協賛を賜りますようお願い申し上げます。</w:t>
      </w:r>
    </w:p>
    <w:p w14:paraId="5B6089EE" w14:textId="2D425741" w:rsidR="00EF3847" w:rsidRPr="00ED238E" w:rsidRDefault="00FC7A4D" w:rsidP="00ED238E">
      <w:pPr>
        <w:ind w:left="840" w:firstLine="21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なお、具体的な内容等は下記のとおりでございます。特段のご高配を賜りたくご案内申し上げます。</w:t>
      </w:r>
    </w:p>
    <w:p w14:paraId="21985391" w14:textId="77777777" w:rsidR="00EF3847" w:rsidRPr="00ED238E" w:rsidRDefault="00EF3847" w:rsidP="00EF3847">
      <w:pPr>
        <w:pStyle w:val="a7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敬具</w:t>
      </w:r>
    </w:p>
    <w:p w14:paraId="6BCAAEED" w14:textId="77777777" w:rsidR="00EF3847" w:rsidRPr="00ED238E" w:rsidRDefault="00EF3847" w:rsidP="00EF3847">
      <w:pPr>
        <w:rPr>
          <w:rFonts w:ascii="ＭＳ 明朝" w:eastAsia="ＭＳ 明朝" w:hAnsi="ＭＳ 明朝"/>
        </w:rPr>
      </w:pPr>
    </w:p>
    <w:p w14:paraId="59A59E5A" w14:textId="77777777" w:rsidR="00FC7A4D" w:rsidRPr="00ED238E" w:rsidRDefault="00FC7A4D" w:rsidP="009142FE">
      <w:pPr>
        <w:ind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１．大会</w:t>
      </w:r>
      <w:r w:rsidR="004962D3" w:rsidRPr="00ED238E">
        <w:rPr>
          <w:rFonts w:ascii="ＭＳ 明朝" w:eastAsia="ＭＳ 明朝" w:hAnsi="ＭＳ 明朝" w:hint="eastAsia"/>
        </w:rPr>
        <w:t>について</w:t>
      </w:r>
    </w:p>
    <w:p w14:paraId="41B8BE08" w14:textId="77777777" w:rsidR="004962D3" w:rsidRPr="00ED238E" w:rsidRDefault="004962D3" w:rsidP="009142FE">
      <w:pPr>
        <w:ind w:left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（１）大会名：大分県スポーツ少年団空手道交流大会</w:t>
      </w:r>
    </w:p>
    <w:p w14:paraId="675F22DA" w14:textId="77777777" w:rsidR="004962D3" w:rsidRPr="00ED238E" w:rsidRDefault="004962D3" w:rsidP="00ED238E">
      <w:pPr>
        <w:ind w:left="840" w:firstLineChars="300" w:firstLine="63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開催日：令和４年４月１７日（日）</w:t>
      </w:r>
    </w:p>
    <w:p w14:paraId="47C8FF41" w14:textId="502EC4D7" w:rsidR="004962D3" w:rsidRPr="00ED238E" w:rsidRDefault="004962D3" w:rsidP="00ED238E">
      <w:pPr>
        <w:ind w:firstLineChars="700" w:firstLine="147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会</w:t>
      </w:r>
      <w:r w:rsidR="00ED238E">
        <w:rPr>
          <w:rFonts w:ascii="ＭＳ 明朝" w:eastAsia="ＭＳ 明朝" w:hAnsi="ＭＳ 明朝" w:hint="eastAsia"/>
        </w:rPr>
        <w:t xml:space="preserve">　</w:t>
      </w:r>
      <w:r w:rsidRPr="00ED238E">
        <w:rPr>
          <w:rFonts w:ascii="ＭＳ 明朝" w:eastAsia="ＭＳ 明朝" w:hAnsi="ＭＳ 明朝" w:hint="eastAsia"/>
        </w:rPr>
        <w:t>場：昭和電工武道スポーツセンター</w:t>
      </w:r>
    </w:p>
    <w:p w14:paraId="04F53656" w14:textId="77777777" w:rsidR="004962D3" w:rsidRPr="00ED238E" w:rsidRDefault="004962D3" w:rsidP="00EF3847">
      <w:pPr>
        <w:rPr>
          <w:rFonts w:ascii="ＭＳ 明朝" w:eastAsia="ＭＳ 明朝" w:hAnsi="ＭＳ 明朝"/>
        </w:rPr>
      </w:pPr>
    </w:p>
    <w:p w14:paraId="4E322CED" w14:textId="77777777" w:rsidR="004962D3" w:rsidRPr="00ED238E" w:rsidRDefault="004962D3" w:rsidP="00ED238E">
      <w:pPr>
        <w:ind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（２）大会名：大分県空手道選手権大会</w:t>
      </w:r>
    </w:p>
    <w:p w14:paraId="75F255F6" w14:textId="77777777" w:rsidR="004962D3" w:rsidRPr="00ED238E" w:rsidRDefault="004962D3" w:rsidP="00ED238E">
      <w:pPr>
        <w:ind w:firstLineChars="700" w:firstLine="147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開催日：令和４年４月２４日（日）</w:t>
      </w:r>
    </w:p>
    <w:p w14:paraId="6CD8C4B6" w14:textId="6008E464" w:rsidR="004962D3" w:rsidRPr="00ED238E" w:rsidRDefault="004962D3" w:rsidP="00ED238E">
      <w:pPr>
        <w:ind w:firstLineChars="700" w:firstLine="147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会</w:t>
      </w:r>
      <w:r w:rsidR="00ED238E">
        <w:rPr>
          <w:rFonts w:ascii="ＭＳ 明朝" w:eastAsia="ＭＳ 明朝" w:hAnsi="ＭＳ 明朝" w:hint="eastAsia"/>
        </w:rPr>
        <w:t xml:space="preserve">　</w:t>
      </w:r>
      <w:r w:rsidRPr="00ED238E">
        <w:rPr>
          <w:rFonts w:ascii="ＭＳ 明朝" w:eastAsia="ＭＳ 明朝" w:hAnsi="ＭＳ 明朝" w:hint="eastAsia"/>
        </w:rPr>
        <w:t>場：杵築市文化体育館</w:t>
      </w:r>
    </w:p>
    <w:p w14:paraId="52FF6E2E" w14:textId="77777777" w:rsidR="004962D3" w:rsidRPr="00ED238E" w:rsidRDefault="004962D3" w:rsidP="004962D3">
      <w:pPr>
        <w:rPr>
          <w:rFonts w:ascii="ＭＳ 明朝" w:eastAsia="ＭＳ 明朝" w:hAnsi="ＭＳ 明朝"/>
        </w:rPr>
      </w:pPr>
    </w:p>
    <w:p w14:paraId="2C32C27D" w14:textId="77777777" w:rsidR="004962D3" w:rsidRPr="00ED238E" w:rsidRDefault="004962D3" w:rsidP="00ED238E">
      <w:pPr>
        <w:ind w:firstLineChars="400"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（３）大会名：大分県中学生スポーツ少年団空手道交流大会</w:t>
      </w:r>
    </w:p>
    <w:p w14:paraId="325BFED7" w14:textId="77777777" w:rsidR="004962D3" w:rsidRPr="00ED238E" w:rsidRDefault="004962D3" w:rsidP="00ED238E">
      <w:pPr>
        <w:ind w:firstLineChars="700" w:firstLine="147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開催日：令和４年４月２４日（日）※②と同時開催</w:t>
      </w:r>
    </w:p>
    <w:p w14:paraId="0E4C583F" w14:textId="766D7405" w:rsidR="004962D3" w:rsidRPr="00ED238E" w:rsidRDefault="004962D3" w:rsidP="00ED238E">
      <w:pPr>
        <w:ind w:firstLineChars="700" w:firstLine="147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会</w:t>
      </w:r>
      <w:r w:rsidR="00ED238E">
        <w:rPr>
          <w:rFonts w:ascii="ＭＳ 明朝" w:eastAsia="ＭＳ 明朝" w:hAnsi="ＭＳ 明朝" w:hint="eastAsia"/>
        </w:rPr>
        <w:t xml:space="preserve">　</w:t>
      </w:r>
      <w:r w:rsidRPr="00ED238E">
        <w:rPr>
          <w:rFonts w:ascii="ＭＳ 明朝" w:eastAsia="ＭＳ 明朝" w:hAnsi="ＭＳ 明朝" w:hint="eastAsia"/>
        </w:rPr>
        <w:t>場：杵築市文化体育館</w:t>
      </w:r>
    </w:p>
    <w:p w14:paraId="21E23012" w14:textId="77777777" w:rsidR="004962D3" w:rsidRPr="00ED238E" w:rsidRDefault="004962D3" w:rsidP="004962D3">
      <w:pPr>
        <w:rPr>
          <w:rFonts w:ascii="ＭＳ 明朝" w:eastAsia="ＭＳ 明朝" w:hAnsi="ＭＳ 明朝"/>
        </w:rPr>
      </w:pPr>
    </w:p>
    <w:p w14:paraId="7D5AEB71" w14:textId="77777777" w:rsidR="004962D3" w:rsidRPr="00ED238E" w:rsidRDefault="004962D3" w:rsidP="00ED238E">
      <w:pPr>
        <w:ind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（４）大会名：大分県ジュニア空手道交流大会</w:t>
      </w:r>
    </w:p>
    <w:p w14:paraId="24074424" w14:textId="77777777" w:rsidR="004962D3" w:rsidRPr="00ED238E" w:rsidRDefault="004962D3" w:rsidP="00ED238E">
      <w:pPr>
        <w:ind w:firstLineChars="700" w:firstLine="147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開催日：令和４年１１月２３日（水）</w:t>
      </w:r>
    </w:p>
    <w:p w14:paraId="45CDD6BE" w14:textId="418A6C67" w:rsidR="004962D3" w:rsidRPr="00ED238E" w:rsidRDefault="004962D3" w:rsidP="00ED238E">
      <w:pPr>
        <w:ind w:firstLineChars="700" w:firstLine="147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会</w:t>
      </w:r>
      <w:r w:rsidR="00ED238E">
        <w:rPr>
          <w:rFonts w:ascii="ＭＳ 明朝" w:eastAsia="ＭＳ 明朝" w:hAnsi="ＭＳ 明朝" w:hint="eastAsia"/>
        </w:rPr>
        <w:t xml:space="preserve">　</w:t>
      </w:r>
      <w:r w:rsidRPr="00ED238E">
        <w:rPr>
          <w:rFonts w:ascii="ＭＳ 明朝" w:eastAsia="ＭＳ 明朝" w:hAnsi="ＭＳ 明朝" w:hint="eastAsia"/>
        </w:rPr>
        <w:t>場：杵築市文化体育館</w:t>
      </w:r>
    </w:p>
    <w:p w14:paraId="04B423AC" w14:textId="77777777" w:rsidR="004962D3" w:rsidRPr="00ED238E" w:rsidRDefault="004962D3" w:rsidP="004962D3">
      <w:pPr>
        <w:rPr>
          <w:rFonts w:ascii="ＭＳ 明朝" w:eastAsia="ＭＳ 明朝" w:hAnsi="ＭＳ 明朝"/>
        </w:rPr>
      </w:pPr>
    </w:p>
    <w:p w14:paraId="0DC93F80" w14:textId="77777777" w:rsidR="004962D3" w:rsidRPr="00ED238E" w:rsidRDefault="004962D3" w:rsidP="00ED238E">
      <w:pPr>
        <w:ind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２．協賛の内容</w:t>
      </w:r>
    </w:p>
    <w:p w14:paraId="7C95C5F2" w14:textId="43D81D11" w:rsidR="004962D3" w:rsidRPr="00ED238E" w:rsidRDefault="004962D3" w:rsidP="00ED238E">
      <w:pPr>
        <w:ind w:firstLineChars="700" w:firstLine="147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大会プログラムへの協賛広告の掲載</w:t>
      </w:r>
      <w:r w:rsidR="00BC135A">
        <w:rPr>
          <w:rFonts w:ascii="ＭＳ 明朝" w:eastAsia="ＭＳ 明朝" w:hAnsi="ＭＳ 明朝" w:hint="eastAsia"/>
        </w:rPr>
        <w:t>・大会当日の出店</w:t>
      </w:r>
      <w:r w:rsidR="00BC135A" w:rsidRPr="00ED238E">
        <w:rPr>
          <w:rFonts w:ascii="ＭＳ 明朝" w:eastAsia="ＭＳ 明朝" w:hAnsi="ＭＳ 明朝" w:hint="eastAsia"/>
        </w:rPr>
        <w:t>協賛</w:t>
      </w:r>
    </w:p>
    <w:p w14:paraId="18D7DAD0" w14:textId="3FBAD3BE" w:rsidR="009142FE" w:rsidRDefault="009142FE" w:rsidP="00ED238E">
      <w:pPr>
        <w:ind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（１）</w:t>
      </w:r>
      <w:r w:rsidR="004962D3" w:rsidRPr="00ED238E">
        <w:rPr>
          <w:rFonts w:ascii="ＭＳ 明朝" w:eastAsia="ＭＳ 明朝" w:hAnsi="ＭＳ 明朝" w:hint="eastAsia"/>
        </w:rPr>
        <w:t>掲</w:t>
      </w:r>
      <w:r w:rsidR="00ED238E">
        <w:rPr>
          <w:rFonts w:ascii="ＭＳ 明朝" w:eastAsia="ＭＳ 明朝" w:hAnsi="ＭＳ 明朝" w:hint="eastAsia"/>
        </w:rPr>
        <w:t xml:space="preserve"> </w:t>
      </w:r>
      <w:r w:rsidR="004962D3" w:rsidRPr="00ED238E">
        <w:rPr>
          <w:rFonts w:ascii="ＭＳ 明朝" w:eastAsia="ＭＳ 明朝" w:hAnsi="ＭＳ 明朝" w:hint="eastAsia"/>
        </w:rPr>
        <w:t>載</w:t>
      </w:r>
      <w:r w:rsidR="00ED238E">
        <w:rPr>
          <w:rFonts w:ascii="ＭＳ 明朝" w:eastAsia="ＭＳ 明朝" w:hAnsi="ＭＳ 明朝" w:hint="eastAsia"/>
        </w:rPr>
        <w:t xml:space="preserve"> </w:t>
      </w:r>
      <w:r w:rsidR="004962D3" w:rsidRPr="00ED238E">
        <w:rPr>
          <w:rFonts w:ascii="ＭＳ 明朝" w:eastAsia="ＭＳ 明朝" w:hAnsi="ＭＳ 明朝" w:hint="eastAsia"/>
        </w:rPr>
        <w:t>料</w:t>
      </w:r>
      <w:r w:rsidRPr="00ED238E">
        <w:rPr>
          <w:rFonts w:ascii="ＭＳ 明朝" w:eastAsia="ＭＳ 明朝" w:hAnsi="ＭＳ 明朝" w:hint="eastAsia"/>
        </w:rPr>
        <w:t xml:space="preserve">　</w:t>
      </w:r>
      <w:r w:rsidR="004962D3" w:rsidRPr="00ED238E">
        <w:rPr>
          <w:rFonts w:ascii="ＭＳ 明朝" w:eastAsia="ＭＳ 明朝" w:hAnsi="ＭＳ 明朝" w:hint="eastAsia"/>
        </w:rPr>
        <w:t>Ａ４判全面</w:t>
      </w:r>
      <w:r w:rsidR="00BC135A">
        <w:rPr>
          <w:rFonts w:ascii="ＭＳ 明朝" w:eastAsia="ＭＳ 明朝" w:hAnsi="ＭＳ 明朝" w:hint="eastAsia"/>
        </w:rPr>
        <w:t xml:space="preserve"> </w:t>
      </w:r>
      <w:r w:rsidR="004962D3" w:rsidRPr="00ED238E">
        <w:rPr>
          <w:rFonts w:ascii="ＭＳ 明朝" w:eastAsia="ＭＳ 明朝" w:hAnsi="ＭＳ 明朝" w:hint="eastAsia"/>
        </w:rPr>
        <w:t>１０，０００円</w:t>
      </w:r>
      <w:r w:rsidRPr="00ED238E">
        <w:rPr>
          <w:rFonts w:ascii="ＭＳ 明朝" w:eastAsia="ＭＳ 明朝" w:hAnsi="ＭＳ 明朝" w:hint="eastAsia"/>
        </w:rPr>
        <w:t xml:space="preserve">　Ａ４判半面</w:t>
      </w:r>
      <w:r w:rsidR="00BC135A">
        <w:rPr>
          <w:rFonts w:ascii="ＭＳ 明朝" w:eastAsia="ＭＳ 明朝" w:hAnsi="ＭＳ 明朝" w:hint="eastAsia"/>
        </w:rPr>
        <w:t xml:space="preserve"> </w:t>
      </w:r>
      <w:r w:rsidRPr="00ED238E">
        <w:rPr>
          <w:rFonts w:ascii="ＭＳ 明朝" w:eastAsia="ＭＳ 明朝" w:hAnsi="ＭＳ 明朝" w:hint="eastAsia"/>
        </w:rPr>
        <w:t>５，０００円</w:t>
      </w:r>
    </w:p>
    <w:p w14:paraId="0757FDD2" w14:textId="2607F28E" w:rsidR="00BC135A" w:rsidRPr="00BC135A" w:rsidRDefault="00BC135A" w:rsidP="00ED238E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大会時出店協賛 ５，０００</w:t>
      </w:r>
      <w:r w:rsidRPr="00ED238E">
        <w:rPr>
          <w:rFonts w:ascii="ＭＳ 明朝" w:eastAsia="ＭＳ 明朝" w:hAnsi="ＭＳ 明朝" w:hint="eastAsia"/>
        </w:rPr>
        <w:t>円</w:t>
      </w:r>
      <w:r w:rsidR="006D1C9D">
        <w:rPr>
          <w:rFonts w:ascii="ＭＳ 明朝" w:eastAsia="ＭＳ 明朝" w:hAnsi="ＭＳ 明朝" w:hint="eastAsia"/>
        </w:rPr>
        <w:t>（１大会）</w:t>
      </w:r>
    </w:p>
    <w:p w14:paraId="15E11EBC" w14:textId="7864CB3D" w:rsidR="001C490E" w:rsidRPr="00ED238E" w:rsidRDefault="009142FE" w:rsidP="001C490E">
      <w:pPr>
        <w:ind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（２）申込方法　mako2_t@yahoo.co.jp宛に申込書、広告データをお送り下さい。</w:t>
      </w:r>
    </w:p>
    <w:p w14:paraId="03EE56FE" w14:textId="77777777" w:rsidR="009142FE" w:rsidRPr="00ED238E" w:rsidRDefault="009142FE" w:rsidP="00ED238E">
      <w:pPr>
        <w:ind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（３）申込期限　大会開催の２週間前まで</w:t>
      </w:r>
    </w:p>
    <w:p w14:paraId="627F5C65" w14:textId="35EA99CC" w:rsidR="00ED238E" w:rsidRPr="00ED238E" w:rsidRDefault="00ED238E" w:rsidP="00ED238E">
      <w:pPr>
        <w:ind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（４）振</w:t>
      </w:r>
      <w:r>
        <w:rPr>
          <w:rFonts w:ascii="ＭＳ 明朝" w:eastAsia="ＭＳ 明朝" w:hAnsi="ＭＳ 明朝" w:hint="eastAsia"/>
        </w:rPr>
        <w:t xml:space="preserve"> </w:t>
      </w:r>
      <w:r w:rsidRPr="00ED238E">
        <w:rPr>
          <w:rFonts w:ascii="ＭＳ 明朝" w:eastAsia="ＭＳ 明朝" w:hAnsi="ＭＳ 明朝" w:hint="eastAsia"/>
        </w:rPr>
        <w:t>込</w:t>
      </w:r>
      <w:r>
        <w:rPr>
          <w:rFonts w:ascii="ＭＳ 明朝" w:eastAsia="ＭＳ 明朝" w:hAnsi="ＭＳ 明朝" w:hint="eastAsia"/>
        </w:rPr>
        <w:t xml:space="preserve"> </w:t>
      </w:r>
      <w:r w:rsidRPr="00ED238E">
        <w:rPr>
          <w:rFonts w:ascii="ＭＳ 明朝" w:eastAsia="ＭＳ 明朝" w:hAnsi="ＭＳ 明朝" w:hint="eastAsia"/>
        </w:rPr>
        <w:t>先</w:t>
      </w:r>
      <w:r w:rsidR="004962D3" w:rsidRPr="00ED238E">
        <w:rPr>
          <w:rFonts w:ascii="ＭＳ 明朝" w:eastAsia="ＭＳ 明朝" w:hAnsi="ＭＳ 明朝" w:hint="eastAsia"/>
        </w:rPr>
        <w:t xml:space="preserve">　</w:t>
      </w:r>
      <w:r w:rsidRPr="00ED238E">
        <w:rPr>
          <w:rFonts w:ascii="ＭＳ 明朝" w:eastAsia="ＭＳ 明朝" w:hAnsi="ＭＳ 明朝" w:hint="eastAsia"/>
        </w:rPr>
        <w:t>大分銀行</w:t>
      </w:r>
      <w:r>
        <w:rPr>
          <w:rFonts w:ascii="ＭＳ 明朝" w:eastAsia="ＭＳ 明朝" w:hAnsi="ＭＳ 明朝" w:hint="eastAsia"/>
        </w:rPr>
        <w:t xml:space="preserve">　</w:t>
      </w:r>
      <w:r w:rsidRPr="00ED238E">
        <w:rPr>
          <w:rFonts w:ascii="ＭＳ 明朝" w:eastAsia="ＭＳ 明朝" w:hAnsi="ＭＳ 明朝" w:hint="eastAsia"/>
        </w:rPr>
        <w:t xml:space="preserve">戸次支店　</w:t>
      </w:r>
    </w:p>
    <w:p w14:paraId="698C0E7C" w14:textId="19EC485E" w:rsidR="003861DA" w:rsidRPr="00ED238E" w:rsidRDefault="00ED238E" w:rsidP="00ED238E">
      <w:pPr>
        <w:ind w:left="1680" w:firstLine="840"/>
        <w:rPr>
          <w:rFonts w:ascii="ＭＳ 明朝" w:eastAsia="ＭＳ 明朝" w:hAnsi="ＭＳ 明朝"/>
        </w:rPr>
      </w:pPr>
      <w:r w:rsidRPr="00ED238E">
        <w:rPr>
          <w:rFonts w:ascii="ＭＳ 明朝" w:eastAsia="ＭＳ 明朝" w:hAnsi="ＭＳ 明朝" w:hint="eastAsia"/>
        </w:rPr>
        <w:t>普通　5273719</w:t>
      </w:r>
      <w:r>
        <w:rPr>
          <w:rFonts w:ascii="ＭＳ 明朝" w:eastAsia="ＭＳ 明朝" w:hAnsi="ＭＳ 明朝" w:hint="eastAsia"/>
        </w:rPr>
        <w:t xml:space="preserve">　</w:t>
      </w:r>
      <w:r w:rsidRPr="00ED238E">
        <w:rPr>
          <w:rFonts w:ascii="ＭＳ 明朝" w:eastAsia="ＭＳ 明朝" w:hAnsi="ＭＳ 明朝" w:hint="eastAsia"/>
        </w:rPr>
        <w:t>大分県空手道連盟事務局　高橋　誠</w:t>
      </w:r>
    </w:p>
    <w:sectPr w:rsidR="003861DA" w:rsidRPr="00ED238E" w:rsidSect="009142FE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9E7A" w14:textId="77777777" w:rsidR="00ED3A98" w:rsidRDefault="00ED3A98" w:rsidP="0027623C">
      <w:r>
        <w:separator/>
      </w:r>
    </w:p>
  </w:endnote>
  <w:endnote w:type="continuationSeparator" w:id="0">
    <w:p w14:paraId="6577A822" w14:textId="77777777" w:rsidR="00ED3A98" w:rsidRDefault="00ED3A98" w:rsidP="0027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7432" w14:textId="77777777" w:rsidR="00ED3A98" w:rsidRDefault="00ED3A98" w:rsidP="0027623C">
      <w:r>
        <w:separator/>
      </w:r>
    </w:p>
  </w:footnote>
  <w:footnote w:type="continuationSeparator" w:id="0">
    <w:p w14:paraId="402E0C33" w14:textId="77777777" w:rsidR="00ED3A98" w:rsidRDefault="00ED3A98" w:rsidP="0027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6ADC"/>
    <w:multiLevelType w:val="hybridMultilevel"/>
    <w:tmpl w:val="A60468C8"/>
    <w:lvl w:ilvl="0" w:tplc="8A265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47"/>
    <w:rsid w:val="0011051F"/>
    <w:rsid w:val="001C490E"/>
    <w:rsid w:val="0027623C"/>
    <w:rsid w:val="003861DA"/>
    <w:rsid w:val="004962D3"/>
    <w:rsid w:val="00521562"/>
    <w:rsid w:val="0054197D"/>
    <w:rsid w:val="005A6286"/>
    <w:rsid w:val="006D1C9D"/>
    <w:rsid w:val="009142FE"/>
    <w:rsid w:val="009B2FA8"/>
    <w:rsid w:val="00BC135A"/>
    <w:rsid w:val="00C57692"/>
    <w:rsid w:val="00ED238E"/>
    <w:rsid w:val="00ED3A98"/>
    <w:rsid w:val="00EF3847"/>
    <w:rsid w:val="00FA3B6B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5012E"/>
  <w15:chartTrackingRefBased/>
  <w15:docId w15:val="{9830804C-E805-401E-BF8C-4D2D7C9A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3847"/>
  </w:style>
  <w:style w:type="character" w:customStyle="1" w:styleId="a4">
    <w:name w:val="日付 (文字)"/>
    <w:basedOn w:val="a0"/>
    <w:link w:val="a3"/>
    <w:uiPriority w:val="99"/>
    <w:semiHidden/>
    <w:rsid w:val="00EF3847"/>
  </w:style>
  <w:style w:type="paragraph" w:styleId="a5">
    <w:name w:val="Salutation"/>
    <w:basedOn w:val="a"/>
    <w:next w:val="a"/>
    <w:link w:val="a6"/>
    <w:uiPriority w:val="99"/>
    <w:unhideWhenUsed/>
    <w:rsid w:val="00EF3847"/>
  </w:style>
  <w:style w:type="character" w:customStyle="1" w:styleId="a6">
    <w:name w:val="挨拶文 (文字)"/>
    <w:basedOn w:val="a0"/>
    <w:link w:val="a5"/>
    <w:uiPriority w:val="99"/>
    <w:rsid w:val="00EF3847"/>
  </w:style>
  <w:style w:type="paragraph" w:styleId="a7">
    <w:name w:val="Closing"/>
    <w:basedOn w:val="a"/>
    <w:link w:val="a8"/>
    <w:uiPriority w:val="99"/>
    <w:unhideWhenUsed/>
    <w:rsid w:val="00EF3847"/>
    <w:pPr>
      <w:jc w:val="right"/>
    </w:pPr>
  </w:style>
  <w:style w:type="character" w:customStyle="1" w:styleId="a8">
    <w:name w:val="結語 (文字)"/>
    <w:basedOn w:val="a0"/>
    <w:link w:val="a7"/>
    <w:uiPriority w:val="99"/>
    <w:rsid w:val="00EF3847"/>
  </w:style>
  <w:style w:type="paragraph" w:styleId="a9">
    <w:name w:val="List Paragraph"/>
    <w:basedOn w:val="a"/>
    <w:uiPriority w:val="34"/>
    <w:qFormat/>
    <w:rsid w:val="004962D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762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623C"/>
  </w:style>
  <w:style w:type="paragraph" w:styleId="ac">
    <w:name w:val="footer"/>
    <w:basedOn w:val="a"/>
    <w:link w:val="ad"/>
    <w:uiPriority w:val="99"/>
    <w:unhideWhenUsed/>
    <w:rsid w:val="002762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誠</dc:creator>
  <cp:keywords/>
  <dc:description/>
  <cp:lastModifiedBy>髙橋 誠</cp:lastModifiedBy>
  <cp:revision>6</cp:revision>
  <cp:lastPrinted>2022-03-22T02:01:00Z</cp:lastPrinted>
  <dcterms:created xsi:type="dcterms:W3CDTF">2022-03-14T00:18:00Z</dcterms:created>
  <dcterms:modified xsi:type="dcterms:W3CDTF">2022-03-22T03:20:00Z</dcterms:modified>
</cp:coreProperties>
</file>